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B42C" w14:textId="77777777" w:rsidR="003E07FC" w:rsidRDefault="003E07FC"/>
    <w:p w14:paraId="5A508145" w14:textId="281ACE35" w:rsidR="00147229" w:rsidRPr="00F3613E" w:rsidRDefault="00147229">
      <w:r w:rsidRPr="00F3613E">
        <w:t>28.3.-1.4. Veľká noc</w:t>
      </w:r>
    </w:p>
    <w:p w14:paraId="1923647E" w14:textId="6A911145" w:rsidR="001D7DA8" w:rsidRPr="00F3613E" w:rsidRDefault="00967B5F">
      <w:r w:rsidRPr="00F3613E">
        <w:t xml:space="preserve">19.-21.4. Otvorenie sezóny </w:t>
      </w:r>
    </w:p>
    <w:p w14:paraId="74363803" w14:textId="3E21B3F5" w:rsidR="00DE67D7" w:rsidRPr="00F3613E" w:rsidRDefault="00DE67D7">
      <w:r w:rsidRPr="00F3613E">
        <w:t xml:space="preserve">16.-19.5. Zraz </w:t>
      </w:r>
      <w:proofErr w:type="spellStart"/>
      <w:r w:rsidRPr="00F3613E">
        <w:t>Šumperk</w:t>
      </w:r>
      <w:proofErr w:type="spellEnd"/>
      <w:r w:rsidR="00147229" w:rsidRPr="00F3613E">
        <w:t xml:space="preserve"> (interná informácia</w:t>
      </w:r>
      <w:r w:rsidR="00F3613E" w:rsidRPr="00F3613E">
        <w:t xml:space="preserve">, </w:t>
      </w:r>
      <w:proofErr w:type="spellStart"/>
      <w:r w:rsidR="00F3613E" w:rsidRPr="00F3613E">
        <w:t>nezverejnovat</w:t>
      </w:r>
      <w:proofErr w:type="spellEnd"/>
      <w:r w:rsidR="00147229" w:rsidRPr="00F3613E">
        <w:t>)</w:t>
      </w:r>
    </w:p>
    <w:p w14:paraId="63459E24" w14:textId="2DAF30A8" w:rsidR="00967B5F" w:rsidRPr="00F3613E" w:rsidRDefault="00967B5F">
      <w:r w:rsidRPr="00F3613E">
        <w:t>31.-2.6. Otvorenie kúpeľnej sezóny</w:t>
      </w:r>
    </w:p>
    <w:p w14:paraId="205713D0" w14:textId="776F6B52" w:rsidR="00342C8C" w:rsidRPr="00F3613E" w:rsidRDefault="00B6365D">
      <w:r w:rsidRPr="00F3613E">
        <w:t xml:space="preserve">  </w:t>
      </w:r>
      <w:r w:rsidR="00450D56" w:rsidRPr="00F3613E">
        <w:t>6.-9.6.</w:t>
      </w:r>
      <w:r w:rsidRPr="00F3613E">
        <w:t xml:space="preserve">     Zlaté stuhy</w:t>
      </w:r>
    </w:p>
    <w:p w14:paraId="1F3B9914" w14:textId="5014C6CB" w:rsidR="00967B5F" w:rsidRPr="00F3613E" w:rsidRDefault="00967B5F">
      <w:r w:rsidRPr="00F3613E">
        <w:t>2</w:t>
      </w:r>
      <w:r w:rsidR="00F047B2" w:rsidRPr="00F3613E">
        <w:t>2</w:t>
      </w:r>
      <w:r w:rsidRPr="00F3613E">
        <w:t>.-</w:t>
      </w:r>
      <w:r w:rsidR="00F047B2" w:rsidRPr="00F3613E">
        <w:t>23</w:t>
      </w:r>
      <w:r w:rsidRPr="00F3613E">
        <w:t xml:space="preserve">.6. </w:t>
      </w:r>
      <w:proofErr w:type="spellStart"/>
      <w:r w:rsidRPr="00F3613E">
        <w:t>Stejkový</w:t>
      </w:r>
      <w:proofErr w:type="spellEnd"/>
      <w:r w:rsidRPr="00F3613E">
        <w:t xml:space="preserve"> víkend I.</w:t>
      </w:r>
      <w:r w:rsidR="00F047B2" w:rsidRPr="00F3613E">
        <w:t>+ Pivný víkend</w:t>
      </w:r>
    </w:p>
    <w:p w14:paraId="759DCE74" w14:textId="0285C3AF" w:rsidR="00967B5F" w:rsidRPr="00F3613E" w:rsidRDefault="00967B5F">
      <w:r w:rsidRPr="00F3613E">
        <w:t>13.-14.</w:t>
      </w:r>
      <w:r w:rsidR="003B27EC" w:rsidRPr="00F3613E">
        <w:t>7</w:t>
      </w:r>
      <w:r w:rsidRPr="00F3613E">
        <w:t>. Stredomorský víkend I.</w:t>
      </w:r>
    </w:p>
    <w:p w14:paraId="41C1942C" w14:textId="3A27E75E" w:rsidR="00967B5F" w:rsidRPr="00F3613E" w:rsidRDefault="00967B5F">
      <w:r w:rsidRPr="00F3613E">
        <w:t xml:space="preserve">3.-4.8. </w:t>
      </w:r>
      <w:proofErr w:type="spellStart"/>
      <w:r w:rsidRPr="00F3613E">
        <w:t>Stejkový</w:t>
      </w:r>
      <w:proofErr w:type="spellEnd"/>
      <w:r w:rsidRPr="00F3613E">
        <w:t xml:space="preserve"> víkend II.</w:t>
      </w:r>
    </w:p>
    <w:p w14:paraId="327196D3" w14:textId="3F56C5AC" w:rsidR="00B6365D" w:rsidRPr="00F3613E" w:rsidRDefault="00B6365D">
      <w:r w:rsidRPr="00F3613E">
        <w:t>10.-11.8. Francúzska kuchyňa</w:t>
      </w:r>
    </w:p>
    <w:p w14:paraId="6D20D8E3" w14:textId="0ADA6E6D" w:rsidR="00967B5F" w:rsidRPr="00F3613E" w:rsidRDefault="00967B5F">
      <w:r w:rsidRPr="00F3613E">
        <w:t>3</w:t>
      </w:r>
      <w:r w:rsidR="00F047B2" w:rsidRPr="00F3613E">
        <w:t>1</w:t>
      </w:r>
      <w:r w:rsidRPr="00F3613E">
        <w:t>.-1.</w:t>
      </w:r>
      <w:r w:rsidR="00F047B2" w:rsidRPr="00F3613E">
        <w:t>9</w:t>
      </w:r>
      <w:r w:rsidRPr="00F3613E">
        <w:t>. Stredomorský víkend II.</w:t>
      </w:r>
    </w:p>
    <w:p w14:paraId="0173F86C" w14:textId="7F5E2D11" w:rsidR="00967B5F" w:rsidRPr="00F3613E" w:rsidRDefault="00967B5F">
      <w:r w:rsidRPr="00F3613E">
        <w:t xml:space="preserve"> </w:t>
      </w:r>
      <w:r w:rsidR="00342C8C" w:rsidRPr="00F3613E">
        <w:t>13.-15.9</w:t>
      </w:r>
      <w:r w:rsidRPr="00F3613E">
        <w:t xml:space="preserve"> Ukončenie letnej sezóny</w:t>
      </w:r>
    </w:p>
    <w:p w14:paraId="78FC082C" w14:textId="1E15B42C" w:rsidR="00967B5F" w:rsidRPr="00F3613E" w:rsidRDefault="00F047B2">
      <w:r w:rsidRPr="00F3613E">
        <w:t>4</w:t>
      </w:r>
      <w:r w:rsidR="00967B5F" w:rsidRPr="00F3613E">
        <w:t xml:space="preserve">.-6.10 </w:t>
      </w:r>
      <w:proofErr w:type="spellStart"/>
      <w:r w:rsidR="00967B5F" w:rsidRPr="00F3613E">
        <w:t>Tatarákový</w:t>
      </w:r>
      <w:proofErr w:type="spellEnd"/>
      <w:r w:rsidR="00967B5F" w:rsidRPr="00F3613E">
        <w:t xml:space="preserve"> víkend I.</w:t>
      </w:r>
    </w:p>
    <w:p w14:paraId="073876BA" w14:textId="074F48DE" w:rsidR="00967B5F" w:rsidRPr="00F3613E" w:rsidRDefault="00967B5F">
      <w:r w:rsidRPr="00F3613E">
        <w:t xml:space="preserve">11.-13.10. Zabíjačkové hody </w:t>
      </w:r>
      <w:proofErr w:type="spellStart"/>
      <w:r w:rsidRPr="00F3613E">
        <w:t>Caravan</w:t>
      </w:r>
      <w:proofErr w:type="spellEnd"/>
      <w:r w:rsidRPr="00F3613E">
        <w:t xml:space="preserve"> </w:t>
      </w:r>
      <w:proofErr w:type="spellStart"/>
      <w:r w:rsidRPr="00F3613E">
        <w:t>Club</w:t>
      </w:r>
      <w:proofErr w:type="spellEnd"/>
      <w:r w:rsidRPr="00F3613E">
        <w:t xml:space="preserve"> Piešťany</w:t>
      </w:r>
    </w:p>
    <w:p w14:paraId="5C5091BF" w14:textId="5D0B4421" w:rsidR="00967B5F" w:rsidRPr="00F3613E" w:rsidRDefault="00450D56">
      <w:r w:rsidRPr="00F3613E">
        <w:t>18</w:t>
      </w:r>
      <w:r w:rsidR="00967B5F" w:rsidRPr="00F3613E">
        <w:t>.-2</w:t>
      </w:r>
      <w:r w:rsidRPr="00F3613E">
        <w:t>0</w:t>
      </w:r>
      <w:r w:rsidR="00967B5F" w:rsidRPr="00F3613E">
        <w:t xml:space="preserve">.10. </w:t>
      </w:r>
      <w:proofErr w:type="spellStart"/>
      <w:r w:rsidR="00967B5F" w:rsidRPr="00F3613E">
        <w:t>Tatarákový</w:t>
      </w:r>
      <w:proofErr w:type="spellEnd"/>
      <w:r w:rsidR="00967B5F" w:rsidRPr="00F3613E">
        <w:t xml:space="preserve"> víkend II.</w:t>
      </w:r>
    </w:p>
    <w:p w14:paraId="5D14944A" w14:textId="35AC1130" w:rsidR="00967B5F" w:rsidRDefault="00967B5F">
      <w:r w:rsidRPr="00F3613E">
        <w:t>2</w:t>
      </w:r>
      <w:r w:rsidR="00450D56" w:rsidRPr="00F3613E">
        <w:t>6</w:t>
      </w:r>
      <w:r w:rsidRPr="00F3613E">
        <w:t>.-2</w:t>
      </w:r>
      <w:r w:rsidR="00450D56" w:rsidRPr="00F3613E">
        <w:t>7</w:t>
      </w:r>
      <w:r w:rsidRPr="00F3613E">
        <w:t>. 10. Kačacie hody</w:t>
      </w:r>
    </w:p>
    <w:sectPr w:rsidR="00967B5F" w:rsidSect="00A5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2D"/>
    <w:rsid w:val="00147229"/>
    <w:rsid w:val="001D7DA8"/>
    <w:rsid w:val="002570F0"/>
    <w:rsid w:val="00342C8C"/>
    <w:rsid w:val="003B27EC"/>
    <w:rsid w:val="003E07FC"/>
    <w:rsid w:val="00450D56"/>
    <w:rsid w:val="004A1F67"/>
    <w:rsid w:val="00967B5F"/>
    <w:rsid w:val="00A56A05"/>
    <w:rsid w:val="00B12A65"/>
    <w:rsid w:val="00B6365D"/>
    <w:rsid w:val="00B963AC"/>
    <w:rsid w:val="00D1212D"/>
    <w:rsid w:val="00DE67D7"/>
    <w:rsid w:val="00F047B2"/>
    <w:rsid w:val="00F3613E"/>
    <w:rsid w:val="00FA7468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CCC8"/>
  <w15:chartTrackingRefBased/>
  <w15:docId w15:val="{6179646B-9BFD-47B8-B5AB-A7B8B27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2C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 Pullmann</dc:creator>
  <cp:keywords/>
  <dc:description/>
  <cp:lastModifiedBy>Dodo Pullmann</cp:lastModifiedBy>
  <cp:revision>8</cp:revision>
  <dcterms:created xsi:type="dcterms:W3CDTF">2024-01-17T15:05:00Z</dcterms:created>
  <dcterms:modified xsi:type="dcterms:W3CDTF">2024-02-12T09:56:00Z</dcterms:modified>
</cp:coreProperties>
</file>